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3654" w14:textId="77777777" w:rsidR="0011104F" w:rsidRPr="00EA6380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540FD" w14:textId="71226382" w:rsidR="00E10A6D" w:rsidRPr="006A1C9D" w:rsidRDefault="006A1C9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VZDELÁVACIE NÁSTROJE</w:t>
      </w:r>
    </w:p>
    <w:p w14:paraId="13AB1C54" w14:textId="77777777" w:rsidR="0011104F" w:rsidRPr="00EA6380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A8401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6EAC2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10DC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366A3CBE" wp14:editId="24A9106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888F7A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2711" w14:textId="77777777" w:rsidR="00E10A6D" w:rsidRPr="00EA6380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898A9" w14:textId="23314DBF" w:rsidR="00E10A6D" w:rsidRPr="006A1C9D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6A1C9D"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6A1C9D"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>PODNIKATEĽSKÝ PLÁN</w:t>
      </w:r>
      <w:r w:rsidR="00067731"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– </w:t>
      </w:r>
      <w:r w:rsidR="006A1C9D"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>OPLATÍ SA PLÁNOVAŤ?</w:t>
      </w:r>
      <w:r w:rsidR="00E10A6D" w:rsidRPr="006A1C9D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09354AF0" w14:textId="77777777" w:rsidR="00E10A6D" w:rsidRPr="006A1C9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C888DDC" w14:textId="77777777" w:rsidR="00E10A6D" w:rsidRPr="006A1C9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DB7255B" w14:textId="77777777" w:rsidR="00E10A6D" w:rsidRPr="006A1C9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6211E99" w14:textId="77777777" w:rsidR="00E10A6D" w:rsidRPr="006A1C9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6F9FCE3D" w14:textId="2545C8A8" w:rsidR="00E10A6D" w:rsidRPr="006A1C9D" w:rsidRDefault="006A1C9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A1C9D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6A1C9D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60B7E156" w14:textId="77777777" w:rsidR="00E10A6D" w:rsidRPr="006A1C9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A1C9D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094C7EBB" w14:textId="1DFDBAFE" w:rsidR="00E10A6D" w:rsidRPr="006A1C9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A1C9D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dr Monika </w:t>
      </w:r>
      <w:r w:rsidR="00B9405A" w:rsidRPr="006A1C9D">
        <w:rPr>
          <w:rFonts w:ascii="Times New Roman" w:hAnsi="Times New Roman" w:cs="Times New Roman"/>
          <w:b/>
          <w:i/>
          <w:sz w:val="24"/>
          <w:szCs w:val="24"/>
          <w:lang w:val="sk-SK"/>
        </w:rPr>
        <w:t>Danielska</w:t>
      </w:r>
    </w:p>
    <w:p w14:paraId="56A68148" w14:textId="77777777" w:rsidR="00E10A6D" w:rsidRPr="00EA6380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8D95" w14:textId="77777777" w:rsidR="00E10A6D" w:rsidRPr="00EA6380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D67295" w14:textId="1069ADAB" w:rsidR="00586B6A" w:rsidRPr="00312066" w:rsidRDefault="00312066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2066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Cvičenie č.1 </w:t>
      </w:r>
    </w:p>
    <w:p w14:paraId="76E70DBC" w14:textId="1952D9CE" w:rsidR="00EA6380" w:rsidRPr="00312066" w:rsidRDefault="00312066" w:rsidP="00EA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2066">
        <w:rPr>
          <w:rFonts w:ascii="Times New Roman" w:hAnsi="Times New Roman" w:cs="Times New Roman"/>
          <w:sz w:val="24"/>
          <w:szCs w:val="24"/>
          <w:lang w:val="sk-SK"/>
        </w:rPr>
        <w:t xml:space="preserve">Vyberte si </w:t>
      </w:r>
      <w:r w:rsidR="004F019C" w:rsidRPr="00312066">
        <w:rPr>
          <w:rFonts w:ascii="Times New Roman" w:hAnsi="Times New Roman" w:cs="Times New Roman"/>
          <w:sz w:val="24"/>
          <w:szCs w:val="24"/>
          <w:lang w:val="sk-SK"/>
        </w:rPr>
        <w:t xml:space="preserve">zo zoznamu </w:t>
      </w:r>
      <w:r w:rsidRPr="00312066">
        <w:rPr>
          <w:rFonts w:ascii="Times New Roman" w:hAnsi="Times New Roman" w:cs="Times New Roman"/>
          <w:sz w:val="24"/>
          <w:szCs w:val="24"/>
          <w:lang w:val="sk-SK"/>
        </w:rPr>
        <w:t>jednu organizáciu a urobte analýzu vonkajšieho prostredia organizácie so zameraním na 4 uvedené faktory</w:t>
      </w:r>
      <w:r w:rsidR="00EA6380" w:rsidRPr="00312066">
        <w:rPr>
          <w:rFonts w:ascii="Times New Roman" w:hAnsi="Times New Roman" w:cs="Times New Roman"/>
          <w:sz w:val="24"/>
          <w:szCs w:val="24"/>
          <w:lang w:val="sk-SK"/>
        </w:rPr>
        <w:t>: konkure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>ncia</w:t>
      </w:r>
      <w:r w:rsidR="00EA6380" w:rsidRPr="00312066">
        <w:rPr>
          <w:rFonts w:ascii="Times New Roman" w:hAnsi="Times New Roman" w:cs="Times New Roman"/>
          <w:sz w:val="24"/>
          <w:szCs w:val="24"/>
          <w:lang w:val="sk-SK"/>
        </w:rPr>
        <w:t>, klien</w:t>
      </w:r>
      <w:r w:rsidRPr="00312066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="00EA6380" w:rsidRPr="00312066">
        <w:rPr>
          <w:rFonts w:ascii="Times New Roman" w:hAnsi="Times New Roman" w:cs="Times New Roman"/>
          <w:sz w:val="24"/>
          <w:szCs w:val="24"/>
          <w:lang w:val="sk-SK"/>
        </w:rPr>
        <w:t>, do</w:t>
      </w:r>
      <w:r w:rsidRPr="00312066">
        <w:rPr>
          <w:rFonts w:ascii="Times New Roman" w:hAnsi="Times New Roman" w:cs="Times New Roman"/>
          <w:sz w:val="24"/>
          <w:szCs w:val="24"/>
          <w:lang w:val="sk-SK"/>
        </w:rPr>
        <w:t>dávatelia</w:t>
      </w:r>
      <w:r w:rsidR="00EA6380" w:rsidRPr="0031206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312066">
        <w:rPr>
          <w:rFonts w:ascii="Times New Roman" w:hAnsi="Times New Roman" w:cs="Times New Roman"/>
          <w:sz w:val="24"/>
          <w:szCs w:val="24"/>
          <w:lang w:val="sk-SK"/>
        </w:rPr>
        <w:t>strategick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312066">
        <w:rPr>
          <w:rFonts w:ascii="Times New Roman" w:hAnsi="Times New Roman" w:cs="Times New Roman"/>
          <w:sz w:val="24"/>
          <w:szCs w:val="24"/>
          <w:lang w:val="sk-SK"/>
        </w:rPr>
        <w:t xml:space="preserve"> partneri</w:t>
      </w:r>
      <w:r w:rsidR="00EA6380" w:rsidRPr="0031206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906E7C0" w14:textId="77777777" w:rsidR="00EA6380" w:rsidRPr="004F019C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8F56D5E" w14:textId="2E53372F" w:rsidR="00EA6380" w:rsidRPr="007A7594" w:rsidRDefault="00EA6380" w:rsidP="00EA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94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8D2C" wp14:editId="7E47CCDA">
                <wp:simplePos x="0" y="0"/>
                <wp:positionH relativeFrom="column">
                  <wp:posOffset>227091</wp:posOffset>
                </wp:positionH>
                <wp:positionV relativeFrom="paragraph">
                  <wp:posOffset>90252</wp:posOffset>
                </wp:positionV>
                <wp:extent cx="5796286" cy="3433332"/>
                <wp:effectExtent l="19050" t="0" r="33020" b="967740"/>
                <wp:wrapNone/>
                <wp:docPr id="1" name="Dymek myśli: chmur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6" cy="3433332"/>
                        </a:xfrm>
                        <a:prstGeom prst="cloudCallout">
                          <a:avLst>
                            <a:gd name="adj1" fmla="val 9921"/>
                            <a:gd name="adj2" fmla="val 74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6CAB59" w14:textId="77777777" w:rsidR="00EA6380" w:rsidRPr="004006D7" w:rsidRDefault="00EA6380" w:rsidP="00EA63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9E58C6" w14:textId="5309EBD4" w:rsidR="00EA6380" w:rsidRPr="00312066" w:rsidRDefault="00312066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Mestská nemocnica vo Vašom meste</w:t>
                            </w:r>
                            <w:r w:rsidR="00EA6380"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;</w:t>
                            </w:r>
                          </w:p>
                          <w:p w14:paraId="370C8D9E" w14:textId="77777777" w:rsidR="00EA6380" w:rsidRPr="00312066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77A1C28F" w14:textId="6562B976" w:rsidR="00EA6380" w:rsidRPr="00312066" w:rsidRDefault="00312066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Mestský úrad mesta, v ktorom bývate</w:t>
                            </w:r>
                            <w:r w:rsidR="004F019C"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;</w:t>
                            </w:r>
                          </w:p>
                          <w:p w14:paraId="27CB5875" w14:textId="77777777" w:rsidR="00EA6380" w:rsidRPr="00312066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3F0D3AF3" w14:textId="1771C2A7" w:rsidR="00EA6380" w:rsidRPr="00312066" w:rsidRDefault="00EA6380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Firma „MC Donald’s”</w:t>
                            </w:r>
                            <w:r w:rsidR="004F019C"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;</w:t>
                            </w:r>
                          </w:p>
                          <w:p w14:paraId="556C23C7" w14:textId="77777777" w:rsidR="00EA6380" w:rsidRPr="00312066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30A57A83" w14:textId="024551E5" w:rsidR="00EA6380" w:rsidRPr="00312066" w:rsidRDefault="00EA6380" w:rsidP="00EA6380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3120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Firma „Coca Cola”</w:t>
                            </w:r>
                            <w:r w:rsidR="004F01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  <w:p w14:paraId="5759B8AC" w14:textId="77777777" w:rsidR="00EA6380" w:rsidRPr="00EA6380" w:rsidRDefault="00EA6380" w:rsidP="00EA6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0E8A75" w14:textId="77777777" w:rsidR="00EA6380" w:rsidRDefault="00EA6380" w:rsidP="00EA63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E27A87" w14:textId="77777777" w:rsidR="00EA6380" w:rsidRPr="00BE3B55" w:rsidRDefault="00EA6380" w:rsidP="00EA6380">
                            <w:pPr>
                              <w:ind w:left="106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36696" w14:textId="77777777" w:rsidR="00EA6380" w:rsidRPr="00BE3B55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033E4B" w14:textId="77777777" w:rsidR="00EA6380" w:rsidRPr="00BE3B55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7986C1" w14:textId="77777777" w:rsidR="00EA6380" w:rsidRPr="00BE3B55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38D34" w14:textId="77777777" w:rsidR="00EA6380" w:rsidRPr="00BE3B55" w:rsidRDefault="00EA6380" w:rsidP="00EA6380">
                            <w:pPr>
                              <w:tabs>
                                <w:tab w:val="left" w:pos="900"/>
                              </w:tabs>
                              <w:ind w:left="54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BCDDBB" w14:textId="77777777" w:rsidR="00EA6380" w:rsidRPr="00BE3B55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93209C" w14:textId="77777777" w:rsidR="00EA6380" w:rsidRPr="00BE3B55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56B3B3" w14:textId="77777777" w:rsidR="00EA6380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8A841" w14:textId="77777777" w:rsidR="00EA6380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B915D" w14:textId="77777777" w:rsidR="00EA6380" w:rsidRPr="00BE3B55" w:rsidRDefault="00EA6380" w:rsidP="00EA6380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248F1F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939F81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5B12D3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EDDEE7" w14:textId="77777777" w:rsidR="00EA6380" w:rsidRDefault="00EA6380" w:rsidP="00EA63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88D2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1" o:spid="_x0000_s1026" type="#_x0000_t106" style="position:absolute;left:0;text-align:left;margin-left:17.9pt;margin-top:7.1pt;width:456.4pt;height:2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" adj="12943,26960">
                <v:textbox>
                  <w:txbxContent>
                    <w:p w14:paraId="5B6CAB59" w14:textId="77777777" w:rsidR="00EA6380" w:rsidRPr="004006D7" w:rsidRDefault="00EA6380" w:rsidP="00EA6380">
                      <w:pPr>
                        <w:jc w:val="center"/>
                        <w:rPr>
                          <w:b/>
                        </w:rPr>
                      </w:pPr>
                    </w:p>
                    <w:p w14:paraId="6E9E58C6" w14:textId="5309EBD4" w:rsidR="00EA6380" w:rsidRPr="00312066" w:rsidRDefault="00312066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  <w:r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Mestská nemocnica vo Vašom meste</w:t>
                      </w:r>
                      <w:r w:rsidR="00EA6380"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;</w:t>
                      </w:r>
                    </w:p>
                    <w:p w14:paraId="370C8D9E" w14:textId="77777777" w:rsidR="00EA6380" w:rsidRPr="00312066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</w:p>
                    <w:p w14:paraId="77A1C28F" w14:textId="6562B976" w:rsidR="00EA6380" w:rsidRPr="00312066" w:rsidRDefault="00312066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  <w:r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Mestský úrad mesta, v ktorom bývate</w:t>
                      </w:r>
                      <w:r w:rsidR="004F019C"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;</w:t>
                      </w:r>
                    </w:p>
                    <w:p w14:paraId="27CB5875" w14:textId="77777777" w:rsidR="00EA6380" w:rsidRPr="00312066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</w:p>
                    <w:p w14:paraId="3F0D3AF3" w14:textId="1771C2A7" w:rsidR="00EA6380" w:rsidRPr="00312066" w:rsidRDefault="00EA6380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  <w:r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Firma „MC Donald’s”</w:t>
                      </w:r>
                      <w:r w:rsidR="004F019C"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;</w:t>
                      </w:r>
                    </w:p>
                    <w:p w14:paraId="556C23C7" w14:textId="77777777" w:rsidR="00EA6380" w:rsidRPr="00312066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</w:p>
                    <w:p w14:paraId="30A57A83" w14:textId="024551E5" w:rsidR="00EA6380" w:rsidRPr="00312066" w:rsidRDefault="00EA6380" w:rsidP="00EA6380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</w:pPr>
                      <w:r w:rsidRPr="0031206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Firma „Coca Cola”</w:t>
                      </w:r>
                      <w:r w:rsidR="004F019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  <w:p w14:paraId="5759B8AC" w14:textId="77777777" w:rsidR="00EA6380" w:rsidRPr="00EA6380" w:rsidRDefault="00EA6380" w:rsidP="00EA63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0E8A75" w14:textId="77777777" w:rsidR="00EA6380" w:rsidRDefault="00EA6380" w:rsidP="00EA6380">
                      <w:pPr>
                        <w:jc w:val="center"/>
                        <w:rPr>
                          <w:b/>
                        </w:rPr>
                      </w:pPr>
                    </w:p>
                    <w:p w14:paraId="50E27A87" w14:textId="77777777" w:rsidR="00EA6380" w:rsidRPr="00BE3B55" w:rsidRDefault="00EA6380" w:rsidP="00EA6380">
                      <w:pPr>
                        <w:ind w:left="106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B836696" w14:textId="77777777" w:rsidR="00EA6380" w:rsidRPr="00BE3B55" w:rsidRDefault="00EA6380" w:rsidP="00EA63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B033E4B" w14:textId="77777777" w:rsidR="00EA6380" w:rsidRPr="00BE3B55" w:rsidRDefault="00EA6380" w:rsidP="00EA63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67986C1" w14:textId="77777777" w:rsidR="00EA6380" w:rsidRPr="00BE3B55" w:rsidRDefault="00EA6380" w:rsidP="00EA63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F338D34" w14:textId="77777777" w:rsidR="00EA6380" w:rsidRPr="00BE3B55" w:rsidRDefault="00EA6380" w:rsidP="00EA6380">
                      <w:pPr>
                        <w:tabs>
                          <w:tab w:val="left" w:pos="900"/>
                        </w:tabs>
                        <w:ind w:left="54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7BCDDBB" w14:textId="77777777" w:rsidR="00EA6380" w:rsidRPr="00BE3B55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393209C" w14:textId="77777777" w:rsidR="00EA6380" w:rsidRPr="00BE3B55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E56B3B3" w14:textId="77777777" w:rsidR="00EA6380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F38A841" w14:textId="77777777" w:rsidR="00EA6380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B9B915D" w14:textId="77777777" w:rsidR="00EA6380" w:rsidRPr="00BE3B55" w:rsidRDefault="00EA6380" w:rsidP="00EA6380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248F1F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7939F81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5B12D3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EDDEE7" w14:textId="77777777" w:rsidR="00EA6380" w:rsidRDefault="00EA6380" w:rsidP="00EA638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12066">
        <w:rPr>
          <w:rFonts w:ascii="Times New Roman" w:hAnsi="Times New Roman" w:cs="Times New Roman"/>
          <w:sz w:val="24"/>
          <w:szCs w:val="24"/>
        </w:rPr>
        <w:t>Zoznam</w:t>
      </w:r>
      <w:proofErr w:type="spellEnd"/>
      <w:r w:rsid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66">
        <w:rPr>
          <w:rFonts w:ascii="Times New Roman" w:hAnsi="Times New Roman" w:cs="Times New Roman"/>
          <w:sz w:val="24"/>
          <w:szCs w:val="24"/>
        </w:rPr>
        <w:t>organizácií</w:t>
      </w:r>
      <w:proofErr w:type="spellEnd"/>
      <w:r w:rsidRPr="007A7594">
        <w:rPr>
          <w:rFonts w:ascii="Times New Roman" w:hAnsi="Times New Roman" w:cs="Times New Roman"/>
          <w:sz w:val="24"/>
          <w:szCs w:val="24"/>
        </w:rPr>
        <w:t>:</w:t>
      </w:r>
    </w:p>
    <w:p w14:paraId="3A7186F7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538713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71B979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E51B12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4C394A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3E84C2" w14:textId="77777777" w:rsidR="00EA6380" w:rsidRPr="00EA6380" w:rsidRDefault="00EA6380" w:rsidP="00EA6380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77B4C8" w14:textId="77777777" w:rsidR="00EA6380" w:rsidRPr="00EA6380" w:rsidRDefault="00EA6380" w:rsidP="00EA638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75F403C" w14:textId="77777777" w:rsidR="00EA6380" w:rsidRPr="00EA6380" w:rsidRDefault="00EA6380" w:rsidP="00EA6380">
      <w:pPr>
        <w:spacing w:line="360" w:lineRule="auto"/>
        <w:rPr>
          <w:rFonts w:ascii="Times New Roman" w:hAnsi="Times New Roman" w:cs="Times New Roman"/>
        </w:rPr>
      </w:pPr>
    </w:p>
    <w:p w14:paraId="2C302713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E57BF3F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750A855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C56938F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E654F5" w14:textId="77777777" w:rsidR="00EA6380" w:rsidRPr="00EA6380" w:rsidRDefault="00EA6380" w:rsidP="00EA638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561645" w14:textId="59770585" w:rsidR="00EA6380" w:rsidRPr="00807FEA" w:rsidRDefault="00807FEA" w:rsidP="00EA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FEA">
        <w:rPr>
          <w:rFonts w:ascii="Times New Roman" w:hAnsi="Times New Roman" w:cs="Times New Roman"/>
          <w:sz w:val="24"/>
          <w:szCs w:val="24"/>
          <w:lang w:val="sk-SK"/>
        </w:rPr>
        <w:t>Analýza vonkajšieho prostredia vybranej organizáci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EA6380" w:rsidRPr="00807FEA">
        <w:rPr>
          <w:rFonts w:ascii="Times New Roman" w:hAnsi="Times New Roman" w:cs="Times New Roman"/>
          <w:sz w:val="24"/>
          <w:szCs w:val="24"/>
          <w:lang w:val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082"/>
      </w:tblGrid>
      <w:tr w:rsidR="00EA6380" w:rsidRPr="00807FEA" w14:paraId="6AD657AB" w14:textId="77777777" w:rsidTr="00EA6380">
        <w:trPr>
          <w:trHeight w:val="44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9303E65" w14:textId="08C1B7DF" w:rsidR="00EA6380" w:rsidRPr="00807FEA" w:rsidRDefault="00807FEA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Vybraná organizácia</w:t>
            </w:r>
            <w:r w:rsidR="00EA6380"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………………………………………………..…………………………………</w:t>
            </w:r>
          </w:p>
        </w:tc>
      </w:tr>
      <w:tr w:rsidR="00EA6380" w:rsidRPr="00807FEA" w14:paraId="19F29405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3BEE370E" w14:textId="3F24CA62" w:rsidR="00EA6380" w:rsidRPr="00807FEA" w:rsidRDefault="00807FEA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Faktory</w:t>
            </w:r>
          </w:p>
        </w:tc>
        <w:tc>
          <w:tcPr>
            <w:tcW w:w="3964" w:type="pct"/>
            <w:vAlign w:val="center"/>
          </w:tcPr>
          <w:p w14:paraId="3CC2D859" w14:textId="77777777" w:rsidR="00EA6380" w:rsidRPr="00807FEA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EA6380" w:rsidRPr="00807FEA" w14:paraId="20609DEB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0A253473" w14:textId="25D326CC" w:rsidR="00EA6380" w:rsidRPr="00807FEA" w:rsidRDefault="00EA6380" w:rsidP="0080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Konkuren</w:t>
            </w:r>
            <w:r w:rsidR="00807FEA"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ti</w:t>
            </w:r>
          </w:p>
        </w:tc>
        <w:tc>
          <w:tcPr>
            <w:tcW w:w="3964" w:type="pct"/>
            <w:vAlign w:val="center"/>
          </w:tcPr>
          <w:p w14:paraId="5059CED5" w14:textId="77777777" w:rsidR="00EA6380" w:rsidRPr="00807FEA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EA6380" w:rsidRPr="00807FEA" w14:paraId="77374AFE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3597005C" w14:textId="2B0A90D5" w:rsidR="00EA6380" w:rsidRPr="00807FEA" w:rsidRDefault="00EA6380" w:rsidP="0080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Klien</w:t>
            </w:r>
            <w:r w:rsidR="00807FEA"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ti</w:t>
            </w:r>
          </w:p>
        </w:tc>
        <w:tc>
          <w:tcPr>
            <w:tcW w:w="3964" w:type="pct"/>
            <w:vAlign w:val="center"/>
          </w:tcPr>
          <w:p w14:paraId="7CF5A7E7" w14:textId="77777777" w:rsidR="00EA6380" w:rsidRPr="00807FEA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EA6380" w:rsidRPr="00807FEA" w14:paraId="66659625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1F44D8B4" w14:textId="76FB558F" w:rsidR="00EA6380" w:rsidRPr="00807FEA" w:rsidRDefault="00807FEA" w:rsidP="00EA6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Dodávatelia</w:t>
            </w:r>
          </w:p>
        </w:tc>
        <w:tc>
          <w:tcPr>
            <w:tcW w:w="3964" w:type="pct"/>
            <w:vAlign w:val="center"/>
          </w:tcPr>
          <w:p w14:paraId="2F3A308E" w14:textId="77777777" w:rsidR="00EA6380" w:rsidRPr="00807FEA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EA6380" w:rsidRPr="00807FEA" w14:paraId="7864F780" w14:textId="77777777" w:rsidTr="00EA6380">
        <w:trPr>
          <w:trHeight w:val="567"/>
        </w:trPr>
        <w:tc>
          <w:tcPr>
            <w:tcW w:w="1036" w:type="pct"/>
            <w:vAlign w:val="center"/>
          </w:tcPr>
          <w:p w14:paraId="623DEC1F" w14:textId="2CCF39B2" w:rsidR="00EA6380" w:rsidRPr="00807FEA" w:rsidRDefault="00807FEA" w:rsidP="004F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Strategick</w:t>
            </w:r>
            <w:r w:rsidR="004F019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í</w:t>
            </w:r>
            <w:r w:rsidRPr="00807FE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partneri</w:t>
            </w:r>
          </w:p>
        </w:tc>
        <w:tc>
          <w:tcPr>
            <w:tcW w:w="3964" w:type="pct"/>
            <w:vAlign w:val="center"/>
          </w:tcPr>
          <w:p w14:paraId="7C984390" w14:textId="77777777" w:rsidR="00EA6380" w:rsidRPr="00807FEA" w:rsidRDefault="00EA6380" w:rsidP="00EA6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58D65860" w14:textId="77777777" w:rsidR="00EA6380" w:rsidRPr="00EA6380" w:rsidRDefault="00EA6380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22A7" w14:textId="77777777" w:rsidR="00EA6380" w:rsidRPr="00EA6380" w:rsidRDefault="00EA6380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C4B9" w14:textId="77777777" w:rsidR="00EA6380" w:rsidRPr="00EA6380" w:rsidRDefault="00EA6380">
      <w:pPr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br w:type="page"/>
      </w:r>
    </w:p>
    <w:p w14:paraId="74FF1E6A" w14:textId="2AF06F1F" w:rsidR="00586B6A" w:rsidRPr="00E70DF1" w:rsidRDefault="00E70DF1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70DF1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2</w:t>
      </w:r>
    </w:p>
    <w:p w14:paraId="7A3ECF60" w14:textId="3E665032" w:rsidR="00586B6A" w:rsidRPr="00E70DF1" w:rsidRDefault="00E70DF1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70DF1">
        <w:rPr>
          <w:rFonts w:ascii="Times New Roman" w:hAnsi="Times New Roman" w:cs="Times New Roman"/>
          <w:sz w:val="24"/>
          <w:szCs w:val="24"/>
          <w:lang w:val="sk-SK"/>
        </w:rPr>
        <w:t>Skúste vymenovať niekoľko vlastností, ktoré charakterizujú pracovníkov služieb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E70DF1">
        <w:rPr>
          <w:rFonts w:ascii="Times New Roman" w:hAnsi="Times New Roman" w:cs="Times New Roman"/>
          <w:sz w:val="24"/>
          <w:szCs w:val="24"/>
          <w:lang w:val="sk-SK"/>
        </w:rPr>
        <w:t xml:space="preserve">, ktoré môžu mať vplyv na kvalitu služieb a sú 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>považované</w:t>
      </w:r>
      <w:r w:rsidRPr="00E70DF1">
        <w:rPr>
          <w:rFonts w:ascii="Times New Roman" w:hAnsi="Times New Roman" w:cs="Times New Roman"/>
          <w:sz w:val="24"/>
          <w:szCs w:val="24"/>
          <w:lang w:val="sk-SK"/>
        </w:rPr>
        <w:t xml:space="preserve"> za dôležité.</w:t>
      </w:r>
    </w:p>
    <w:p w14:paraId="56A69447" w14:textId="77777777" w:rsidR="00586B6A" w:rsidRPr="004F019C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F93521E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1C21912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48AF03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56F005F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E6E2723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E02F7A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D8A12EC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50492AC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B7B8709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CF820BC" w14:textId="77777777" w:rsidR="00586B6A" w:rsidRPr="00EA6380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0CBC8B" w14:textId="17B0C5BA" w:rsidR="00586B6A" w:rsidRPr="00EA6380" w:rsidRDefault="00586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9D7DF" w14:textId="5C607B43" w:rsidR="0011104F" w:rsidRPr="00336ABE" w:rsidRDefault="00E70DF1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č.3</w:t>
      </w:r>
    </w:p>
    <w:p w14:paraId="5BCB4267" w14:textId="761F61B5" w:rsidR="00067731" w:rsidRPr="00336ABE" w:rsidRDefault="00B87ADE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>Navrhnite</w:t>
      </w:r>
      <w:r w:rsidR="00CB05D4"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(</w:t>
      </w:r>
      <w:r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>môžete so spolužiakom alebo spolužiačkou) ľubovoľný</w:t>
      </w:r>
      <w:r w:rsidR="004F019C">
        <w:rPr>
          <w:rFonts w:ascii="Times New Roman" w:hAnsi="Times New Roman" w:cs="Times New Roman"/>
          <w:b/>
          <w:bCs/>
          <w:sz w:val="24"/>
          <w:szCs w:val="24"/>
          <w:lang w:val="sk-SK"/>
        </w:rPr>
        <w:t>,</w:t>
      </w:r>
      <w:r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ale nový produkt alebo službu a vypracujte </w:t>
      </w:r>
      <w:r w:rsidR="00336ABE"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>plán</w:t>
      </w:r>
      <w:r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jeho zavedenia na trh </w:t>
      </w:r>
      <w:r w:rsidR="00336ABE"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>podľa</w:t>
      </w:r>
      <w:r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nasledujúcich pokynov</w:t>
      </w:r>
      <w:r w:rsidR="00CB05D4" w:rsidRPr="00336ABE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1FBF52B2" w14:textId="5DD97A54" w:rsidR="00CB05D4" w:rsidRPr="00336ABE" w:rsidRDefault="00B87ADE" w:rsidP="00336AB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36ABE">
        <w:rPr>
          <w:rFonts w:ascii="Times New Roman" w:hAnsi="Times New Roman" w:cs="Times New Roman"/>
          <w:sz w:val="24"/>
          <w:szCs w:val="24"/>
          <w:lang w:val="sk-SK"/>
        </w:rPr>
        <w:t>Vymyslite nový produkt</w:t>
      </w:r>
      <w:r w:rsidR="00CB05D4" w:rsidRPr="00336ABE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336ABE">
        <w:rPr>
          <w:rFonts w:ascii="Times New Roman" w:hAnsi="Times New Roman" w:cs="Times New Roman"/>
          <w:sz w:val="24"/>
          <w:szCs w:val="24"/>
          <w:lang w:val="sk-SK"/>
        </w:rPr>
        <w:t>úplne nový alebo pozmeňte už existujúci</w:t>
      </w:r>
      <w:r w:rsidR="00CB05D4" w:rsidRPr="00336ABE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>Využite</w:t>
      </w:r>
      <w:r w:rsidR="00336ABE" w:rsidRPr="00336ABE">
        <w:rPr>
          <w:rFonts w:ascii="Times New Roman" w:hAnsi="Times New Roman" w:cs="Times New Roman"/>
          <w:sz w:val="24"/>
          <w:szCs w:val="24"/>
          <w:lang w:val="sk-SK"/>
        </w:rPr>
        <w:t xml:space="preserve"> brainstorming. Nápad na nový produkt by mal vyplývať z pozorovania lokálneho a zahraničného trhu</w:t>
      </w:r>
      <w:r w:rsidR="00CB05D4" w:rsidRPr="00336ABE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336ABE" w:rsidRPr="00336ABE">
        <w:rPr>
          <w:rFonts w:ascii="Times New Roman" w:hAnsi="Times New Roman" w:cs="Times New Roman"/>
          <w:sz w:val="24"/>
          <w:szCs w:val="24"/>
          <w:lang w:val="sk-SK"/>
        </w:rPr>
        <w:t>využite internet</w:t>
      </w:r>
      <w:r w:rsidR="00CB05D4" w:rsidRPr="00336ABE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09D43203" w14:textId="77777777" w:rsidR="00067731" w:rsidRPr="00EA6380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F4B2C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043A5AA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371399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1F787D5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022D982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3FF360F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0C98B28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EC4FBB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ABB7661" w14:textId="77777777" w:rsidR="00067731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B9189E" w14:textId="77777777" w:rsidR="00067731" w:rsidRPr="00EA6380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16E2C" w14:textId="77777777" w:rsidR="00EA6380" w:rsidRDefault="00E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F233C5" w14:textId="1EAFBACD" w:rsidR="00CB05D4" w:rsidRPr="00AD5084" w:rsidRDefault="00AD5084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5084">
        <w:rPr>
          <w:rFonts w:ascii="Times New Roman" w:hAnsi="Times New Roman" w:cs="Times New Roman"/>
          <w:sz w:val="24"/>
          <w:szCs w:val="24"/>
          <w:lang w:val="sk-SK"/>
        </w:rPr>
        <w:lastRenderedPageBreak/>
        <w:t>Identifikujte tip primárnych a sekundárnych informácií nevyhnutných na naplánovanie nového produktu, zdrojov a</w:t>
      </w:r>
      <w:r w:rsidR="000D277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AD5084">
        <w:rPr>
          <w:rFonts w:ascii="Times New Roman" w:hAnsi="Times New Roman" w:cs="Times New Roman"/>
          <w:sz w:val="24"/>
          <w:szCs w:val="24"/>
          <w:lang w:val="sk-SK"/>
        </w:rPr>
        <w:t>spôsob</w:t>
      </w:r>
      <w:r w:rsidR="000D2774">
        <w:rPr>
          <w:rFonts w:ascii="Times New Roman" w:hAnsi="Times New Roman" w:cs="Times New Roman"/>
          <w:sz w:val="24"/>
          <w:szCs w:val="24"/>
          <w:lang w:val="sk-SK"/>
        </w:rPr>
        <w:t xml:space="preserve">y </w:t>
      </w:r>
      <w:r w:rsidRPr="00AD5084">
        <w:rPr>
          <w:rFonts w:ascii="Times New Roman" w:hAnsi="Times New Roman" w:cs="Times New Roman"/>
          <w:sz w:val="24"/>
          <w:szCs w:val="24"/>
          <w:lang w:val="sk-SK"/>
        </w:rPr>
        <w:t>zhromažďovania týchto informácií</w:t>
      </w:r>
      <w:r w:rsidR="00CB05D4" w:rsidRPr="00AD508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AD5084">
        <w:rPr>
          <w:rFonts w:ascii="Times New Roman" w:hAnsi="Times New Roman" w:cs="Times New Roman"/>
          <w:sz w:val="24"/>
          <w:szCs w:val="24"/>
          <w:lang w:val="sk-SK"/>
        </w:rPr>
        <w:t>Ide predovšetkým o informácie o podobných, konkurenčných produktoch, ktoré sa už na trhu nachádzajú a o informácie, ktoré by umožnil</w:t>
      </w:r>
      <w:r w:rsidR="004F019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AD5084">
        <w:rPr>
          <w:rFonts w:ascii="Times New Roman" w:hAnsi="Times New Roman" w:cs="Times New Roman"/>
          <w:sz w:val="24"/>
          <w:szCs w:val="24"/>
          <w:lang w:val="sk-SK"/>
        </w:rPr>
        <w:t xml:space="preserve"> odhadnúť potenciálny dopyt po nových produktoch a jeho cene</w:t>
      </w:r>
      <w:r w:rsidR="00CB05D4" w:rsidRPr="00AD508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5B90C9E" w14:textId="77777777" w:rsidR="00CB05D4" w:rsidRPr="00EA6380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5F392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5FE10A4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D12CEE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9B59FFE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7C7C516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E0D9D3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E113ECE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6A345CB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0B9583C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17AC751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3D603F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3A20110" w14:textId="77777777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165DD9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1B2AAC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B40BDFB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DC53A8C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263EA11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E178CE0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847392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624D133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D7A799B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E97EE40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9BD6E8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6904AF7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898A08D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2540B40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D4081C5" w14:textId="77777777" w:rsidR="00EA6380" w:rsidRPr="00EA6380" w:rsidRDefault="00EA6380" w:rsidP="00EA6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0484" w14:textId="0B47991D" w:rsidR="00CB05D4" w:rsidRPr="00EA6380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5D4" w:rsidRPr="00EA6380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E75A" w14:textId="77777777" w:rsidR="00BF73BD" w:rsidRDefault="00BF73BD" w:rsidP="00E10A6D">
      <w:pPr>
        <w:spacing w:after="0" w:line="240" w:lineRule="auto"/>
      </w:pPr>
      <w:r>
        <w:separator/>
      </w:r>
    </w:p>
  </w:endnote>
  <w:endnote w:type="continuationSeparator" w:id="0">
    <w:p w14:paraId="097ED79D" w14:textId="77777777" w:rsidR="00BF73BD" w:rsidRDefault="00BF73BD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9BE2" w14:textId="77777777" w:rsidR="006C0988" w:rsidRDefault="006C09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3C3" w14:textId="7CD7C0DB" w:rsidR="00CD7901" w:rsidRPr="006C0988" w:rsidRDefault="006C0988" w:rsidP="006C098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E7F53" wp14:editId="4709C5F5">
          <wp:simplePos x="0" y="0"/>
          <wp:positionH relativeFrom="margin">
            <wp:align>center</wp:align>
          </wp:positionH>
          <wp:positionV relativeFrom="paragraph">
            <wp:posOffset>-127635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D311" w14:textId="77777777" w:rsidR="006C0988" w:rsidRDefault="006C0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2DB8" w14:textId="77777777" w:rsidR="00BF73BD" w:rsidRDefault="00BF73BD" w:rsidP="00E10A6D">
      <w:pPr>
        <w:spacing w:after="0" w:line="240" w:lineRule="auto"/>
      </w:pPr>
      <w:r>
        <w:separator/>
      </w:r>
    </w:p>
  </w:footnote>
  <w:footnote w:type="continuationSeparator" w:id="0">
    <w:p w14:paraId="71920D3E" w14:textId="77777777" w:rsidR="00BF73BD" w:rsidRDefault="00BF73BD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AEA8" w14:textId="77777777" w:rsidR="006C0988" w:rsidRDefault="006C09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41E5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6810362F" wp14:editId="50FB8DDA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A808" w14:textId="77777777" w:rsidR="006C0988" w:rsidRDefault="006C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96F"/>
    <w:multiLevelType w:val="hybridMultilevel"/>
    <w:tmpl w:val="D6B8D9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497822">
    <w:abstractNumId w:val="31"/>
  </w:num>
  <w:num w:numId="2" w16cid:durableId="26569524">
    <w:abstractNumId w:val="26"/>
  </w:num>
  <w:num w:numId="3" w16cid:durableId="457182931">
    <w:abstractNumId w:val="46"/>
  </w:num>
  <w:num w:numId="4" w16cid:durableId="1691451122">
    <w:abstractNumId w:val="14"/>
  </w:num>
  <w:num w:numId="5" w16cid:durableId="1614702321">
    <w:abstractNumId w:val="16"/>
  </w:num>
  <w:num w:numId="6" w16cid:durableId="417870510">
    <w:abstractNumId w:val="18"/>
  </w:num>
  <w:num w:numId="7" w16cid:durableId="494301123">
    <w:abstractNumId w:val="45"/>
  </w:num>
  <w:num w:numId="8" w16cid:durableId="1101877821">
    <w:abstractNumId w:val="3"/>
  </w:num>
  <w:num w:numId="9" w16cid:durableId="1337266122">
    <w:abstractNumId w:val="29"/>
  </w:num>
  <w:num w:numId="10" w16cid:durableId="2073648622">
    <w:abstractNumId w:val="11"/>
  </w:num>
  <w:num w:numId="11" w16cid:durableId="249169643">
    <w:abstractNumId w:val="39"/>
  </w:num>
  <w:num w:numId="12" w16cid:durableId="1998607653">
    <w:abstractNumId w:val="33"/>
  </w:num>
  <w:num w:numId="13" w16cid:durableId="1006202547">
    <w:abstractNumId w:val="28"/>
  </w:num>
  <w:num w:numId="14" w16cid:durableId="1559777810">
    <w:abstractNumId w:val="25"/>
  </w:num>
  <w:num w:numId="15" w16cid:durableId="1541287179">
    <w:abstractNumId w:val="24"/>
  </w:num>
  <w:num w:numId="16" w16cid:durableId="2091846482">
    <w:abstractNumId w:val="15"/>
  </w:num>
  <w:num w:numId="17" w16cid:durableId="742800012">
    <w:abstractNumId w:val="41"/>
  </w:num>
  <w:num w:numId="18" w16cid:durableId="106045259">
    <w:abstractNumId w:val="38"/>
  </w:num>
  <w:num w:numId="19" w16cid:durableId="1015183467">
    <w:abstractNumId w:val="0"/>
  </w:num>
  <w:num w:numId="20" w16cid:durableId="265701249">
    <w:abstractNumId w:val="35"/>
  </w:num>
  <w:num w:numId="21" w16cid:durableId="31619782">
    <w:abstractNumId w:val="19"/>
  </w:num>
  <w:num w:numId="22" w16cid:durableId="1998338739">
    <w:abstractNumId w:val="6"/>
  </w:num>
  <w:num w:numId="23" w16cid:durableId="700014071">
    <w:abstractNumId w:val="27"/>
  </w:num>
  <w:num w:numId="24" w16cid:durableId="145977678">
    <w:abstractNumId w:val="1"/>
  </w:num>
  <w:num w:numId="25" w16cid:durableId="700134493">
    <w:abstractNumId w:val="23"/>
  </w:num>
  <w:num w:numId="26" w16cid:durableId="875853554">
    <w:abstractNumId w:val="9"/>
  </w:num>
  <w:num w:numId="27" w16cid:durableId="341469715">
    <w:abstractNumId w:val="13"/>
  </w:num>
  <w:num w:numId="28" w16cid:durableId="948197393">
    <w:abstractNumId w:val="34"/>
  </w:num>
  <w:num w:numId="29" w16cid:durableId="555511395">
    <w:abstractNumId w:val="32"/>
  </w:num>
  <w:num w:numId="30" w16cid:durableId="2023698121">
    <w:abstractNumId w:val="17"/>
  </w:num>
  <w:num w:numId="31" w16cid:durableId="1349409716">
    <w:abstractNumId w:val="42"/>
  </w:num>
  <w:num w:numId="32" w16cid:durableId="354431300">
    <w:abstractNumId w:val="22"/>
  </w:num>
  <w:num w:numId="33" w16cid:durableId="1829634088">
    <w:abstractNumId w:val="44"/>
  </w:num>
  <w:num w:numId="34" w16cid:durableId="193470457">
    <w:abstractNumId w:val="21"/>
  </w:num>
  <w:num w:numId="35" w16cid:durableId="1374578544">
    <w:abstractNumId w:val="36"/>
  </w:num>
  <w:num w:numId="36" w16cid:durableId="638267271">
    <w:abstractNumId w:val="43"/>
  </w:num>
  <w:num w:numId="37" w16cid:durableId="1817720944">
    <w:abstractNumId w:val="37"/>
  </w:num>
  <w:num w:numId="38" w16cid:durableId="1770537891">
    <w:abstractNumId w:val="5"/>
  </w:num>
  <w:num w:numId="39" w16cid:durableId="1171140054">
    <w:abstractNumId w:val="7"/>
  </w:num>
  <w:num w:numId="40" w16cid:durableId="423498858">
    <w:abstractNumId w:val="4"/>
  </w:num>
  <w:num w:numId="41" w16cid:durableId="1362626084">
    <w:abstractNumId w:val="12"/>
  </w:num>
  <w:num w:numId="42" w16cid:durableId="1832090367">
    <w:abstractNumId w:val="10"/>
  </w:num>
  <w:num w:numId="43" w16cid:durableId="746725866">
    <w:abstractNumId w:val="30"/>
  </w:num>
  <w:num w:numId="44" w16cid:durableId="291400111">
    <w:abstractNumId w:val="20"/>
  </w:num>
  <w:num w:numId="45" w16cid:durableId="815923799">
    <w:abstractNumId w:val="40"/>
  </w:num>
  <w:num w:numId="46" w16cid:durableId="1298877354">
    <w:abstractNumId w:val="8"/>
  </w:num>
  <w:num w:numId="47" w16cid:durableId="74510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0A1DC4"/>
    <w:rsid w:val="000D2774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312066"/>
    <w:rsid w:val="00336ABE"/>
    <w:rsid w:val="00357079"/>
    <w:rsid w:val="004F019C"/>
    <w:rsid w:val="00513072"/>
    <w:rsid w:val="00562100"/>
    <w:rsid w:val="00586B6A"/>
    <w:rsid w:val="005C106A"/>
    <w:rsid w:val="005F1B2F"/>
    <w:rsid w:val="006A1C9D"/>
    <w:rsid w:val="006A7B5F"/>
    <w:rsid w:val="006C0988"/>
    <w:rsid w:val="006E0730"/>
    <w:rsid w:val="007A7594"/>
    <w:rsid w:val="00807FEA"/>
    <w:rsid w:val="008276EF"/>
    <w:rsid w:val="00893077"/>
    <w:rsid w:val="008A2353"/>
    <w:rsid w:val="008A5CCA"/>
    <w:rsid w:val="008C12E8"/>
    <w:rsid w:val="008E57B8"/>
    <w:rsid w:val="00912B01"/>
    <w:rsid w:val="00917437"/>
    <w:rsid w:val="00940F68"/>
    <w:rsid w:val="009640F5"/>
    <w:rsid w:val="00986E42"/>
    <w:rsid w:val="00993EF0"/>
    <w:rsid w:val="00A6516C"/>
    <w:rsid w:val="00AD5084"/>
    <w:rsid w:val="00AD7550"/>
    <w:rsid w:val="00B03E83"/>
    <w:rsid w:val="00B87ADE"/>
    <w:rsid w:val="00B9405A"/>
    <w:rsid w:val="00BE55B5"/>
    <w:rsid w:val="00BF73BD"/>
    <w:rsid w:val="00C231F3"/>
    <w:rsid w:val="00C70641"/>
    <w:rsid w:val="00C96A59"/>
    <w:rsid w:val="00CB05D4"/>
    <w:rsid w:val="00CD7901"/>
    <w:rsid w:val="00CE7D79"/>
    <w:rsid w:val="00DB0606"/>
    <w:rsid w:val="00E10A6D"/>
    <w:rsid w:val="00E46DCE"/>
    <w:rsid w:val="00E70DF1"/>
    <w:rsid w:val="00EA417F"/>
    <w:rsid w:val="00EA6380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7CA3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4D04-A017-4275-8CAF-B02F838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2020-12-22T09:06:00Z</dcterms:created>
  <dcterms:modified xsi:type="dcterms:W3CDTF">2022-10-19T10:36:00Z</dcterms:modified>
</cp:coreProperties>
</file>